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1D2C0F" w:rsidRPr="005D692A" w14:paraId="1276FD92" w14:textId="77777777" w:rsidTr="00727225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10245966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CÔNG TY CP ĐẦU TƯ VÀ PHÁT TRIỂN</w:t>
            </w:r>
          </w:p>
          <w:p w14:paraId="5D865E3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5D692A" w14:paraId="376FE02E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06D86A3A" w14:textId="77777777" w:rsidR="001D2C0F" w:rsidRPr="005D692A" w:rsidRDefault="001D2C0F" w:rsidP="00727225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</w:rPr>
                  </w:pPr>
                  <w:r w:rsidRPr="005D692A">
                    <w:rPr>
                      <w:b w:val="0"/>
                      <w:bCs/>
                      <w:noProof/>
                      <w:sz w:val="20"/>
                      <w:lang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CAA38AC" wp14:editId="094D0DFB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1905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-20000" contrast="3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9F80586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</w:rPr>
            </w:pPr>
            <w:r w:rsidRPr="005D692A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244" w:type="dxa"/>
          </w:tcPr>
          <w:p w14:paraId="1AF8C418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54877B19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Độc lập - Tự do - Hạnh phúc</w:t>
            </w:r>
          </w:p>
          <w:p w14:paraId="6C8A58A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79EA7EDC" w14:textId="77777777" w:rsidR="001D2C0F" w:rsidRPr="005D692A" w:rsidRDefault="001D2C0F" w:rsidP="001D2C0F">
      <w:pPr>
        <w:pStyle w:val="Heading4"/>
        <w:spacing w:before="0" w:line="340" w:lineRule="exact"/>
        <w:jc w:val="left"/>
        <w:rPr>
          <w:sz w:val="18"/>
        </w:rPr>
      </w:pPr>
    </w:p>
    <w:p w14:paraId="3411C04C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280AFF8C" w14:textId="4FE09865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ợp đồng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LK</w:t>
      </w:r>
      <w:r w:rsidR="00941453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46</w:t>
      </w:r>
      <w:r w:rsidR="009A342C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-…</w:t>
      </w: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)</w:t>
      </w:r>
    </w:p>
    <w:p w14:paraId="48FA72D4" w14:textId="77777777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sz w:val="18"/>
          <w:szCs w:val="28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59035771">
                <wp:simplePos x="0" y="0"/>
                <wp:positionH relativeFrom="column">
                  <wp:posOffset>2546985</wp:posOffset>
                </wp:positionH>
                <wp:positionV relativeFrom="paragraph">
                  <wp:posOffset>24765</wp:posOffset>
                </wp:positionV>
                <wp:extent cx="1015365" cy="0"/>
                <wp:effectExtent l="13335" t="12700" r="9525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EEC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55pt,1.95pt" to="280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dZms2m8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jS4ehNwAAAAHAQAADwAAAGRycy9kb3ducmV2LnhtbEyPwU7DMBBE70j8g7VIXKrWTgsV&#10;hDgVAnLj0kLFdZssSUS8TmO3DXw9Cxc4jmY08yZbja5TRxpC69lCMjOgiEtftVxbeH0ppjegQkSu&#10;sPNMFj4pwCo/P8swrfyJ13TcxFpJCYcULTQx9qnWoWzIYZj5nli8dz84jCKHWlcDnqTcdXpuzFI7&#10;bFkWGuzpoaHyY3NwFkKxpX3xNSkn5m1Re5rvH5+f0NrLi/H+DlSkMf6F4Qdf0CEXpp0/cBVUZ+HK&#10;JIlELSxuQYl/vUzk2+5X6zzT//nzbwAAAP//AwBQSwECLQAUAAYACAAAACEAtoM4kv4AAADhAQAA&#10;EwAAAAAAAAAAAAAAAAAAAAAAW0NvbnRlbnRfVHlwZXNdLnhtbFBLAQItABQABgAIAAAAIQA4/SH/&#10;1gAAAJQBAAALAAAAAAAAAAAAAAAAAC8BAABfcmVscy8ucmVsc1BLAQItABQABgAIAAAAIQAML7YT&#10;EgIAACgEAAAOAAAAAAAAAAAAAAAAAC4CAABkcnMvZTJvRG9jLnhtbFBLAQItABQABgAIAAAAIQCN&#10;Lh6E3AAAAAcBAAAPAAAAAAAAAAAAAAAAAGwEAABkcnMvZG93bnJldi54bWxQSwUGAAAAAAQABADz&#10;AAAAdQUAAAAA&#10;"/>
            </w:pict>
          </mc:Fallback>
        </mc:AlternateContent>
      </w:r>
    </w:p>
    <w:p w14:paraId="4B14081B" w14:textId="2F4C3CEF" w:rsidR="002D392B" w:rsidRPr="00DA7098" w:rsidRDefault="00A85077" w:rsidP="002D392B">
      <w:pPr>
        <w:spacing w:after="0" w:line="264" w:lineRule="auto"/>
        <w:ind w:right="-46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Hôm nay, vào lúc 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giờ</w:t>
      </w:r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phút, ngày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tháng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62EDE" w:rsidRPr="00DA7098">
        <w:rPr>
          <w:rFonts w:ascii="Times New Roman" w:hAnsi="Times New Roman" w:cs="Times New Roman"/>
          <w:sz w:val="26"/>
          <w:szCs w:val="26"/>
        </w:rPr>
        <w:t xml:space="preserve">năm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tại Văn phòng Công ty Cổ phần Đầu tư  và Phát triển Đô thị Dầu khí Cửu Long, chúng tôi gồm có:</w:t>
      </w:r>
    </w:p>
    <w:p w14:paraId="5A87CC86" w14:textId="77777777" w:rsidR="001D2C0F" w:rsidRPr="00DA7098" w:rsidRDefault="001D2C0F" w:rsidP="00840370">
      <w:pPr>
        <w:tabs>
          <w:tab w:val="right" w:leader="dot" w:pos="8640"/>
        </w:tabs>
        <w:spacing w:after="0" w:line="264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26BE0CEB" w14:textId="77777777" w:rsidR="003E7DA6" w:rsidRPr="00E525C8" w:rsidRDefault="003E7DA6" w:rsidP="003E7DA6">
      <w:pPr>
        <w:spacing w:before="120" w:after="0" w:line="300" w:lineRule="exact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64025DD9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r w:rsidRPr="00E525C8">
        <w:rPr>
          <w:rFonts w:ascii="Times New Roman" w:hAnsi="Times New Roman"/>
          <w:sz w:val="26"/>
          <w:szCs w:val="26"/>
          <w:lang w:val="fr-FR"/>
        </w:rPr>
        <w:t>Địa chỉ: Số 02, KTM06, Đường số 6, Khu đô thị 5A, Phường Phú Lợi, thành phố Cần Thơ</w:t>
      </w:r>
    </w:p>
    <w:p w14:paraId="49D73CCD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Mã số thuế (số Giấy chứng nhận ĐKKD): 2200280598 </w:t>
      </w:r>
    </w:p>
    <w:p w14:paraId="61445EAF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Số tài khoản : </w:t>
      </w:r>
      <w:r w:rsidRPr="009A342C">
        <w:rPr>
          <w:rFonts w:ascii="Times New Roman" w:hAnsi="Times New Roman"/>
          <w:color w:val="081B3A"/>
          <w:spacing w:val="3"/>
          <w:sz w:val="26"/>
          <w:szCs w:val="26"/>
          <w:shd w:val="clear" w:color="auto" w:fill="FFFFFF"/>
          <w:lang w:val="fr-FR"/>
        </w:rPr>
        <w:t>117627726868 tại Ngân hàng Vietinbank - CN Sa đéc (Vietinbank)</w:t>
      </w:r>
    </w:p>
    <w:p w14:paraId="16F15417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12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Điện thoại liên hệ: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4333BB24" w14:textId="77777777" w:rsidR="002D392B" w:rsidRPr="009A342C" w:rsidRDefault="00D87AFB" w:rsidP="003E7DA6">
      <w:pPr>
        <w:spacing w:after="0" w:line="312" w:lineRule="auto"/>
        <w:ind w:right="14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-   </w:t>
      </w:r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Đại diện Bên Giao:</w:t>
      </w: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Ông: </w:t>
      </w:r>
      <w:r w:rsidR="00A154A6" w:rsidRPr="009A342C">
        <w:rPr>
          <w:rFonts w:ascii="Times New Roman" w:hAnsi="Times New Roman" w:cs="Times New Roman"/>
          <w:b/>
          <w:sz w:val="26"/>
          <w:szCs w:val="26"/>
          <w:lang w:val="fr-FR"/>
        </w:rPr>
        <w:t>ĐÀO QUỐC VINH</w:t>
      </w: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   Chức vụ: Nhân viên Phòng </w:t>
      </w:r>
      <w:r w:rsidR="00970B57" w:rsidRPr="009A342C">
        <w:rPr>
          <w:rFonts w:ascii="Times New Roman" w:hAnsi="Times New Roman" w:cs="Times New Roman"/>
          <w:sz w:val="26"/>
          <w:szCs w:val="26"/>
          <w:lang w:val="fr-FR"/>
        </w:rPr>
        <w:t>KD-TH</w:t>
      </w:r>
    </w:p>
    <w:p w14:paraId="329F242D" w14:textId="77777777" w:rsidR="00F33DD1" w:rsidRPr="00DA7098" w:rsidRDefault="001D2C0F" w:rsidP="003E7DA6">
      <w:pPr>
        <w:spacing w:after="0" w:line="48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1E3BB2DC" w14:textId="6CC473D8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9A342C">
        <w:rPr>
          <w:rFonts w:ascii="Times New Roman" w:hAnsi="Times New Roman"/>
          <w:color w:val="FF0000"/>
          <w:lang w:val="fr-FR"/>
        </w:rPr>
        <w:t>Ông: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 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Năm sinh: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</w:p>
    <w:p w14:paraId="73495399" w14:textId="25A2CA4B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CCCD số: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do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cấp ngày: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</w:p>
    <w:p w14:paraId="5F18FED4" w14:textId="58EB1266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 xml:space="preserve">Hộ khẩu thường trú </w:t>
      </w:r>
      <w:r w:rsidRPr="00E525C8">
        <w:rPr>
          <w:rFonts w:ascii="Times New Roman" w:hAnsi="Times New Roman"/>
          <w:color w:val="FF0000"/>
          <w:lang w:val="vi-VN"/>
        </w:rPr>
        <w:t>(theo CC):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</w:p>
    <w:p w14:paraId="5CF4FABB" w14:textId="7AD4DF10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Điện thoại liên hệ: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D43D178" w14:textId="788E32C6" w:rsidR="00A154A6" w:rsidRPr="00C609B6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DA7098">
        <w:rPr>
          <w:rFonts w:ascii="Times New Roman" w:hAnsi="Times New Roman" w:cs="Times New Roman"/>
          <w:sz w:val="26"/>
          <w:szCs w:val="26"/>
          <w:lang w:val="fr-FR"/>
        </w:rPr>
        <w:t>Hai</w:t>
      </w:r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Bên đã tiến hành giao nhận bộ</w:t>
      </w:r>
      <w:r w:rsidR="00217E4A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Hợp đồng mua bán nhà ở: Nhà phố liên kế</w:t>
      </w:r>
      <w:r w:rsidR="00941453">
        <w:rPr>
          <w:rFonts w:ascii="Times New Roman" w:hAnsi="Times New Roman" w:cs="Times New Roman"/>
          <w:sz w:val="26"/>
          <w:szCs w:val="26"/>
          <w:lang w:val="fr-FR"/>
        </w:rPr>
        <w:t xml:space="preserve"> trệt</w:t>
      </w:r>
      <w:r w:rsidR="00AA438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Số </w:t>
      </w:r>
      <w:r w:rsidR="009A342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…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Lô </w:t>
      </w:r>
      <w:r w:rsidR="00C4467E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Ơ-LK</w:t>
      </w:r>
      <w:r w:rsidR="00941453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46</w:t>
      </w:r>
      <w:r w:rsidR="00554A7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554A78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Đường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41453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D16</w:t>
      </w:r>
      <w:r w:rsidR="00B86DA9" w:rsidRPr="00DA7098">
        <w:rPr>
          <w:rFonts w:ascii="Times New Roman" w:hAnsi="Times New Roman" w:cs="Times New Roman"/>
          <w:b/>
          <w:bCs/>
          <w:iCs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Khu Đô Thị 5A,</w:t>
      </w:r>
      <w:r w:rsidR="00941453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Khu Vực 27,</w:t>
      </w:r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Phường </w:t>
      </w:r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Phú Lợi, Thành phố Cần Thơ</w:t>
      </w:r>
      <w:r w:rsidR="00C609B6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, </w:t>
      </w:r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như sau:</w:t>
      </w:r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</w:t>
      </w:r>
    </w:p>
    <w:p w14:paraId="6DC7B3E5" w14:textId="77777777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Bộ Hợp đồng mua bán nhà ở bao gồm:</w:t>
      </w:r>
    </w:p>
    <w:p w14:paraId="214D4716" w14:textId="77777777" w:rsidR="00840370" w:rsidRPr="00DA7098" w:rsidRDefault="00840370" w:rsidP="00840370">
      <w:pPr>
        <w:spacing w:after="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708"/>
        <w:gridCol w:w="4202"/>
        <w:gridCol w:w="2082"/>
        <w:gridCol w:w="1398"/>
        <w:gridCol w:w="1528"/>
      </w:tblGrid>
      <w:tr w:rsidR="00840370" w:rsidRPr="00DA7098" w14:paraId="56CEDFD5" w14:textId="77777777" w:rsidTr="00970B57">
        <w:trPr>
          <w:jc w:val="center"/>
        </w:trPr>
        <w:tc>
          <w:tcPr>
            <w:tcW w:w="561" w:type="dxa"/>
          </w:tcPr>
          <w:p w14:paraId="2CACEA3D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254" w:type="dxa"/>
          </w:tcPr>
          <w:p w14:paraId="00A2F870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 hồ sơ</w:t>
            </w:r>
          </w:p>
        </w:tc>
        <w:tc>
          <w:tcPr>
            <w:tcW w:w="2126" w:type="dxa"/>
          </w:tcPr>
          <w:p w14:paraId="07217EBD" w14:textId="77777777" w:rsidR="003E7DA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Số lượ</w:t>
            </w:r>
            <w:r w:rsidR="003E7DA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ng </w:t>
            </w:r>
          </w:p>
          <w:p w14:paraId="2B07C5EB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chính</w:t>
            </w:r>
          </w:p>
        </w:tc>
        <w:tc>
          <w:tcPr>
            <w:tcW w:w="1417" w:type="dxa"/>
          </w:tcPr>
          <w:p w14:paraId="6440A29F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Số lượng</w:t>
            </w:r>
          </w:p>
          <w:p w14:paraId="1EAB9295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photo</w:t>
            </w:r>
          </w:p>
        </w:tc>
        <w:tc>
          <w:tcPr>
            <w:tcW w:w="1560" w:type="dxa"/>
          </w:tcPr>
          <w:p w14:paraId="37230DA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840370" w:rsidRPr="00DA7098" w14:paraId="0A9B0BA0" w14:textId="77777777" w:rsidTr="00970B57">
        <w:trPr>
          <w:jc w:val="center"/>
        </w:trPr>
        <w:tc>
          <w:tcPr>
            <w:tcW w:w="561" w:type="dxa"/>
          </w:tcPr>
          <w:p w14:paraId="596DE25E" w14:textId="77777777" w:rsidR="00840370" w:rsidRPr="00C609B6" w:rsidRDefault="00840370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9210E1" w14:textId="10E23DDB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Hợp đồng </w:t>
            </w:r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Chuyển nhượng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99E74AF" w14:textId="407DEB20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Số 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CN.PVCL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3805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2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6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)           </w:t>
            </w:r>
          </w:p>
        </w:tc>
        <w:tc>
          <w:tcPr>
            <w:tcW w:w="2126" w:type="dxa"/>
            <w:vAlign w:val="center"/>
          </w:tcPr>
          <w:p w14:paraId="7EEF3B75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3AC8E83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14:paraId="4880A73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4D3E751B" w14:textId="77777777" w:rsidTr="00970B57">
        <w:trPr>
          <w:jc w:val="center"/>
        </w:trPr>
        <w:tc>
          <w:tcPr>
            <w:tcW w:w="561" w:type="dxa"/>
          </w:tcPr>
          <w:p w14:paraId="7919A029" w14:textId="77777777" w:rsidR="00840370" w:rsidRPr="00C609B6" w:rsidRDefault="00840370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223715" w14:textId="77777777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 lụ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–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2126" w:type="dxa"/>
            <w:vAlign w:val="center"/>
          </w:tcPr>
          <w:p w14:paraId="26A819F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19F7E8F4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56B0872C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941453" w14:paraId="7D5EE097" w14:textId="77777777" w:rsidTr="00970B57">
        <w:trPr>
          <w:jc w:val="center"/>
        </w:trPr>
        <w:tc>
          <w:tcPr>
            <w:tcW w:w="561" w:type="dxa"/>
          </w:tcPr>
          <w:p w14:paraId="701F69A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0024BACF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Phụ lục 2 - Biên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2126" w:type="dxa"/>
            <w:vAlign w:val="center"/>
          </w:tcPr>
          <w:p w14:paraId="1C1F3EFD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75C034B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9B26F25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D43A52" w14:textId="77777777" w:rsidTr="00970B57">
        <w:trPr>
          <w:jc w:val="center"/>
        </w:trPr>
        <w:tc>
          <w:tcPr>
            <w:tcW w:w="561" w:type="dxa"/>
          </w:tcPr>
          <w:p w14:paraId="3BDAEE40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58F2EE95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Phụ lục 3 - Nội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quy quản lý khu đô thị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5A </w:t>
            </w:r>
          </w:p>
        </w:tc>
        <w:tc>
          <w:tcPr>
            <w:tcW w:w="2126" w:type="dxa"/>
            <w:vAlign w:val="center"/>
          </w:tcPr>
          <w:p w14:paraId="7AB7A21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71D255FF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2D3A0B6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7A19F7" w14:textId="77777777" w:rsidTr="00970B57">
        <w:trPr>
          <w:jc w:val="center"/>
        </w:trPr>
        <w:tc>
          <w:tcPr>
            <w:tcW w:w="561" w:type="dxa"/>
          </w:tcPr>
          <w:p w14:paraId="36CE35B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1FEF1308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2126" w:type="dxa"/>
            <w:vAlign w:val="center"/>
          </w:tcPr>
          <w:p w14:paraId="31B9EF2D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45195FF3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560" w:type="dxa"/>
            <w:vAlign w:val="center"/>
          </w:tcPr>
          <w:p w14:paraId="7982B58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3542D533" w14:textId="77777777" w:rsidR="00EE5207" w:rsidRDefault="00EE5207" w:rsidP="00B17F61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</w:p>
    <w:p w14:paraId="5FF9CF68" w14:textId="77777777" w:rsidR="001D2C0F" w:rsidRPr="00DA7098" w:rsidRDefault="001D2C0F" w:rsidP="009A342C">
      <w:pPr>
        <w:spacing w:after="0" w:line="340" w:lineRule="exact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lastRenderedPageBreak/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p w14:paraId="0D96A65F" w14:textId="77777777" w:rsidR="002D392B" w:rsidRPr="009A342C" w:rsidRDefault="002D392B" w:rsidP="002D392B">
      <w:pPr>
        <w:pStyle w:val="Title"/>
        <w:tabs>
          <w:tab w:val="center" w:pos="132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A342C">
        <w:rPr>
          <w:rFonts w:ascii="Times New Roman" w:hAnsi="Times New Roman"/>
          <w:sz w:val="26"/>
          <w:szCs w:val="26"/>
          <w:lang w:val="pt-BR"/>
        </w:rPr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1C48579A" w14:textId="77777777" w:rsidTr="002311AE">
        <w:tc>
          <w:tcPr>
            <w:tcW w:w="6062" w:type="dxa"/>
            <w:gridSpan w:val="3"/>
          </w:tcPr>
          <w:p w14:paraId="677938F7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</w:t>
            </w:r>
            <w:r w:rsidRPr="009A342C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>BÊN BÀN GIAO</w:t>
            </w:r>
          </w:p>
          <w:p w14:paraId="308B4D40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 w:eastAsia="ja-JP"/>
              </w:rPr>
              <w:t xml:space="preserve">      Phòng Kinh Doanh – Tổng Hợp</w:t>
            </w:r>
          </w:p>
        </w:tc>
        <w:tc>
          <w:tcPr>
            <w:tcW w:w="3827" w:type="dxa"/>
            <w:gridSpan w:val="2"/>
          </w:tcPr>
          <w:p w14:paraId="6B1F4AD7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2A871BF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18E18DE3" w14:textId="77777777" w:rsidTr="002311AE">
        <w:trPr>
          <w:gridAfter w:val="1"/>
          <w:wAfter w:w="284" w:type="dxa"/>
        </w:trPr>
        <w:tc>
          <w:tcPr>
            <w:tcW w:w="2235" w:type="dxa"/>
          </w:tcPr>
          <w:p w14:paraId="1E55815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 bàn giao</w:t>
            </w:r>
          </w:p>
          <w:p w14:paraId="5150C57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2B5648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3DDEB7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39E904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511535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4B7649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A9A8D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543" w:type="dxa"/>
          </w:tcPr>
          <w:p w14:paraId="263384D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 phòng KD_TH</w:t>
            </w:r>
          </w:p>
          <w:p w14:paraId="217C63C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3C0BC4A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A84C0F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1ECA73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ED6D14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22664E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5F9FE43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  <w:p w14:paraId="329C0BF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gridSpan w:val="2"/>
          </w:tcPr>
          <w:p w14:paraId="2784A3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81675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D66B938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DC64CB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A13BC9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3644E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FECC5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7F18E0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200D08EB" w14:textId="77777777" w:rsidR="00F63E01" w:rsidRDefault="00F63E01"/>
    <w:sectPr w:rsidR="00F63E01" w:rsidSect="00EB6A93">
      <w:footerReference w:type="default" r:id="rId8"/>
      <w:pgSz w:w="11906" w:h="16838" w:code="9"/>
      <w:pgMar w:top="720" w:right="1152" w:bottom="90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CAE6" w14:textId="77777777" w:rsidR="00814A55" w:rsidRDefault="00814A55">
      <w:pPr>
        <w:spacing w:after="0" w:line="240" w:lineRule="auto"/>
      </w:pPr>
      <w:r>
        <w:separator/>
      </w:r>
    </w:p>
  </w:endnote>
  <w:endnote w:type="continuationSeparator" w:id="0">
    <w:p w14:paraId="0169B2B8" w14:textId="77777777" w:rsidR="00814A55" w:rsidRDefault="00814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2197" w14:textId="77777777" w:rsidR="005922E0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>PVCL – Biên bản giao nhận bộ Hợp đồng mua bán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68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/1</w:t>
    </w:r>
  </w:p>
  <w:p w14:paraId="02217BE6" w14:textId="77777777" w:rsidR="005922E0" w:rsidRDefault="0059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B77C" w14:textId="77777777" w:rsidR="00814A55" w:rsidRDefault="00814A55">
      <w:pPr>
        <w:spacing w:after="0" w:line="240" w:lineRule="auto"/>
      </w:pPr>
      <w:r>
        <w:separator/>
      </w:r>
    </w:p>
  </w:footnote>
  <w:footnote w:type="continuationSeparator" w:id="0">
    <w:p w14:paraId="20D6E2D3" w14:textId="77777777" w:rsidR="00814A55" w:rsidRDefault="00814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74929">
    <w:abstractNumId w:val="4"/>
  </w:num>
  <w:num w:numId="2" w16cid:durableId="154537030">
    <w:abstractNumId w:val="7"/>
  </w:num>
  <w:num w:numId="3" w16cid:durableId="1744644205">
    <w:abstractNumId w:val="8"/>
  </w:num>
  <w:num w:numId="4" w16cid:durableId="1527521039">
    <w:abstractNumId w:val="2"/>
  </w:num>
  <w:num w:numId="5" w16cid:durableId="683433848">
    <w:abstractNumId w:val="0"/>
  </w:num>
  <w:num w:numId="6" w16cid:durableId="826437889">
    <w:abstractNumId w:val="1"/>
  </w:num>
  <w:num w:numId="7" w16cid:durableId="1736704616">
    <w:abstractNumId w:val="6"/>
  </w:num>
  <w:num w:numId="8" w16cid:durableId="1308122057">
    <w:abstractNumId w:val="3"/>
  </w:num>
  <w:num w:numId="9" w16cid:durableId="1761101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15596C"/>
    <w:rsid w:val="001D2C0F"/>
    <w:rsid w:val="001E20C5"/>
    <w:rsid w:val="001E3977"/>
    <w:rsid w:val="00217E4A"/>
    <w:rsid w:val="002924F9"/>
    <w:rsid w:val="002D392B"/>
    <w:rsid w:val="003206BF"/>
    <w:rsid w:val="00334A0C"/>
    <w:rsid w:val="00351246"/>
    <w:rsid w:val="003805C7"/>
    <w:rsid w:val="003A4455"/>
    <w:rsid w:val="003B54BC"/>
    <w:rsid w:val="003D07BC"/>
    <w:rsid w:val="003D32B8"/>
    <w:rsid w:val="003E7DA6"/>
    <w:rsid w:val="004D67F6"/>
    <w:rsid w:val="00547371"/>
    <w:rsid w:val="00554A78"/>
    <w:rsid w:val="00562EDE"/>
    <w:rsid w:val="005922E0"/>
    <w:rsid w:val="005C58C2"/>
    <w:rsid w:val="005F4FD0"/>
    <w:rsid w:val="006068E2"/>
    <w:rsid w:val="00623EEE"/>
    <w:rsid w:val="0064538C"/>
    <w:rsid w:val="00663DA7"/>
    <w:rsid w:val="006A654C"/>
    <w:rsid w:val="006B7840"/>
    <w:rsid w:val="00723602"/>
    <w:rsid w:val="00762E5E"/>
    <w:rsid w:val="00807681"/>
    <w:rsid w:val="008134CD"/>
    <w:rsid w:val="00814A55"/>
    <w:rsid w:val="00840370"/>
    <w:rsid w:val="0086122F"/>
    <w:rsid w:val="008835F3"/>
    <w:rsid w:val="00941453"/>
    <w:rsid w:val="00950A04"/>
    <w:rsid w:val="009521A5"/>
    <w:rsid w:val="00970B57"/>
    <w:rsid w:val="009A342C"/>
    <w:rsid w:val="00A154A6"/>
    <w:rsid w:val="00A5497C"/>
    <w:rsid w:val="00A83BDE"/>
    <w:rsid w:val="00A85077"/>
    <w:rsid w:val="00AA389C"/>
    <w:rsid w:val="00AA4388"/>
    <w:rsid w:val="00AC6CC6"/>
    <w:rsid w:val="00AF66EC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87AFB"/>
    <w:rsid w:val="00DA7098"/>
    <w:rsid w:val="00E46838"/>
    <w:rsid w:val="00E64E54"/>
    <w:rsid w:val="00E76033"/>
    <w:rsid w:val="00EB6A93"/>
    <w:rsid w:val="00EE5207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683B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20</cp:revision>
  <cp:lastPrinted>2024-09-25T02:32:00Z</cp:lastPrinted>
  <dcterms:created xsi:type="dcterms:W3CDTF">2024-09-05T09:36:00Z</dcterms:created>
  <dcterms:modified xsi:type="dcterms:W3CDTF">2026-06-25T04:41:00Z</dcterms:modified>
</cp:coreProperties>
</file>